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CF91F" w14:textId="67E5422B" w:rsidR="00D974FE" w:rsidRDefault="00B307BD" w:rsidP="00AA7573">
      <w:pPr>
        <w:jc w:val="center"/>
      </w:pPr>
      <w:r w:rsidRPr="00B05579">
        <w:rPr>
          <w:noProof/>
        </w:rPr>
        <w:drawing>
          <wp:inline distT="0" distB="0" distL="0" distR="0" wp14:anchorId="471D4B5B" wp14:editId="5F9B67AD">
            <wp:extent cx="3714750" cy="1228725"/>
            <wp:effectExtent l="0" t="0" r="0" b="0"/>
            <wp:docPr id="1" name="Picture 1" descr="TheReidFirm_LOG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ReidFirm_LOGO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DFB4C" w14:textId="77777777" w:rsidR="00D974FE" w:rsidRPr="00084444" w:rsidRDefault="00D73EA2" w:rsidP="00823750">
      <w:pPr>
        <w:suppressAutoHyphens/>
        <w:spacing w:line="240" w:lineRule="atLeast"/>
        <w:ind w:right="-72"/>
        <w:rPr>
          <w:sz w:val="20"/>
          <w:szCs w:val="20"/>
        </w:rPr>
      </w:pPr>
      <w:r w:rsidRPr="00084444">
        <w:rPr>
          <w:bCs/>
          <w:sz w:val="20"/>
          <w:szCs w:val="20"/>
        </w:rPr>
        <w:t>1840</w:t>
      </w:r>
      <w:r w:rsidR="00184ED5">
        <w:rPr>
          <w:bCs/>
          <w:sz w:val="20"/>
          <w:szCs w:val="20"/>
        </w:rPr>
        <w:t xml:space="preserve"> </w:t>
      </w:r>
      <w:r w:rsidRPr="00084444">
        <w:rPr>
          <w:bCs/>
          <w:sz w:val="20"/>
          <w:szCs w:val="20"/>
        </w:rPr>
        <w:t>Acton</w:t>
      </w:r>
      <w:r w:rsidR="00184ED5">
        <w:rPr>
          <w:bCs/>
          <w:sz w:val="20"/>
          <w:szCs w:val="20"/>
        </w:rPr>
        <w:t xml:space="preserve"> </w:t>
      </w:r>
      <w:r w:rsidRPr="00084444">
        <w:rPr>
          <w:bCs/>
          <w:sz w:val="20"/>
          <w:szCs w:val="20"/>
        </w:rPr>
        <w:t>Highway</w:t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="00E86E20" w:rsidRPr="00084444">
        <w:rPr>
          <w:bCs/>
          <w:sz w:val="20"/>
          <w:szCs w:val="20"/>
        </w:rPr>
        <w:tab/>
      </w:r>
      <w:r w:rsidR="00E86E20" w:rsidRPr="00084444">
        <w:rPr>
          <w:bCs/>
          <w:sz w:val="20"/>
          <w:szCs w:val="20"/>
        </w:rPr>
        <w:tab/>
      </w:r>
      <w:r w:rsidR="00823750">
        <w:rPr>
          <w:bCs/>
          <w:sz w:val="20"/>
          <w:szCs w:val="20"/>
        </w:rPr>
        <w:tab/>
        <w:t xml:space="preserve">            Local</w:t>
      </w:r>
      <w:proofErr w:type="gramStart"/>
      <w:r w:rsidR="00823750">
        <w:rPr>
          <w:bCs/>
          <w:sz w:val="20"/>
          <w:szCs w:val="20"/>
        </w:rPr>
        <w:t xml:space="preserve">:  </w:t>
      </w:r>
      <w:r w:rsidRPr="00084444">
        <w:rPr>
          <w:bCs/>
          <w:sz w:val="20"/>
          <w:szCs w:val="20"/>
        </w:rPr>
        <w:t>(</w:t>
      </w:r>
      <w:proofErr w:type="gramEnd"/>
      <w:r w:rsidRPr="00084444">
        <w:rPr>
          <w:bCs/>
          <w:sz w:val="20"/>
          <w:szCs w:val="20"/>
        </w:rPr>
        <w:t>817) 573-3718</w:t>
      </w:r>
    </w:p>
    <w:p w14:paraId="2F2E4EB4" w14:textId="77777777" w:rsidR="00D974FE" w:rsidRPr="00084444" w:rsidRDefault="00D73EA2" w:rsidP="00B9356E">
      <w:pPr>
        <w:suppressAutoHyphens/>
        <w:spacing w:line="240" w:lineRule="atLeast"/>
        <w:ind w:right="-252"/>
        <w:rPr>
          <w:sz w:val="20"/>
          <w:szCs w:val="20"/>
        </w:rPr>
      </w:pPr>
      <w:smartTag w:uri="urn:schemas-microsoft-com:office:smarttags" w:element="place">
        <w:smartTag w:uri="urn:schemas-microsoft-com:office:smarttags" w:element="PlaceName">
          <w:r w:rsidRPr="00084444">
            <w:rPr>
              <w:bCs/>
              <w:sz w:val="20"/>
              <w:szCs w:val="20"/>
            </w:rPr>
            <w:t>G</w:t>
          </w:r>
          <w:r w:rsidR="00D974FE" w:rsidRPr="00084444">
            <w:rPr>
              <w:bCs/>
              <w:sz w:val="20"/>
              <w:szCs w:val="20"/>
            </w:rPr>
            <w:t>ranbury</w:t>
          </w:r>
        </w:smartTag>
        <w:r w:rsidR="00D974FE" w:rsidRPr="00084444">
          <w:rPr>
            <w:bCs/>
            <w:sz w:val="20"/>
            <w:szCs w:val="20"/>
          </w:rPr>
          <w:t xml:space="preserve">, </w:t>
        </w:r>
        <w:smartTag w:uri="urn:schemas-microsoft-com:office:smarttags" w:element="PersonName">
          <w:r w:rsidR="00D974FE" w:rsidRPr="00084444">
            <w:rPr>
              <w:bCs/>
              <w:sz w:val="20"/>
              <w:szCs w:val="20"/>
            </w:rPr>
            <w:t>Texas</w:t>
          </w:r>
        </w:smartTag>
        <w:r w:rsidR="00D974FE" w:rsidRPr="00084444">
          <w:rPr>
            <w:bCs/>
            <w:sz w:val="20"/>
            <w:szCs w:val="20"/>
          </w:rPr>
          <w:t xml:space="preserve"> </w:t>
        </w:r>
        <w:smartTag w:uri="urn:schemas-microsoft-com:office:smarttags" w:element="country-region">
          <w:r w:rsidR="00D974FE" w:rsidRPr="00184ED5">
            <w:rPr>
              <w:bCs/>
              <w:sz w:val="16"/>
              <w:szCs w:val="16"/>
            </w:rPr>
            <w:t>7604</w:t>
          </w:r>
          <w:r w:rsidRPr="00184ED5">
            <w:rPr>
              <w:bCs/>
              <w:sz w:val="16"/>
              <w:szCs w:val="16"/>
            </w:rPr>
            <w:t>9</w:t>
          </w:r>
        </w:smartTag>
      </w:smartTag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Pr="00084444">
        <w:rPr>
          <w:bCs/>
          <w:sz w:val="20"/>
          <w:szCs w:val="20"/>
        </w:rPr>
        <w:tab/>
      </w:r>
      <w:r w:rsidR="00E86E20" w:rsidRPr="00084444">
        <w:rPr>
          <w:bCs/>
          <w:sz w:val="20"/>
          <w:szCs w:val="20"/>
        </w:rPr>
        <w:tab/>
      </w:r>
      <w:r w:rsidR="00E86E20" w:rsidRPr="00084444">
        <w:rPr>
          <w:bCs/>
          <w:sz w:val="20"/>
          <w:szCs w:val="20"/>
        </w:rPr>
        <w:tab/>
      </w:r>
      <w:r w:rsidR="00823750">
        <w:rPr>
          <w:bCs/>
          <w:sz w:val="20"/>
          <w:szCs w:val="20"/>
        </w:rPr>
        <w:tab/>
        <w:t xml:space="preserve">            </w:t>
      </w:r>
      <w:r w:rsidR="00B9356E" w:rsidRPr="00084444">
        <w:rPr>
          <w:bCs/>
          <w:sz w:val="20"/>
          <w:szCs w:val="20"/>
        </w:rPr>
        <w:t>Metro:</w:t>
      </w:r>
      <w:r w:rsidR="00823750">
        <w:rPr>
          <w:bCs/>
          <w:sz w:val="20"/>
          <w:szCs w:val="20"/>
        </w:rPr>
        <w:t xml:space="preserve"> </w:t>
      </w:r>
      <w:r w:rsidRPr="00084444">
        <w:rPr>
          <w:bCs/>
          <w:sz w:val="20"/>
          <w:szCs w:val="20"/>
        </w:rPr>
        <w:t>(817) 279-8385</w:t>
      </w:r>
    </w:p>
    <w:p w14:paraId="1E8E1CCB" w14:textId="77777777" w:rsidR="00D974FE" w:rsidRDefault="004F75C8" w:rsidP="00B9356E">
      <w:pPr>
        <w:suppressAutoHyphens/>
        <w:spacing w:line="240" w:lineRule="atLeast"/>
        <w:ind w:right="-252"/>
        <w:rPr>
          <w:sz w:val="20"/>
          <w:szCs w:val="20"/>
        </w:rPr>
      </w:pPr>
      <w:r w:rsidRPr="004F75C8">
        <w:rPr>
          <w:sz w:val="20"/>
          <w:szCs w:val="20"/>
        </w:rPr>
        <w:t>steve@</w:t>
      </w:r>
      <w:r w:rsidR="00115E7D">
        <w:rPr>
          <w:sz w:val="20"/>
          <w:szCs w:val="20"/>
        </w:rPr>
        <w:t>reidfirmpc</w:t>
      </w:r>
      <w:r w:rsidRPr="004F75C8">
        <w:rPr>
          <w:sz w:val="20"/>
          <w:szCs w:val="20"/>
        </w:rPr>
        <w:t>.com</w:t>
      </w:r>
      <w:r w:rsidR="00D73EA2" w:rsidRPr="00084444">
        <w:rPr>
          <w:sz w:val="20"/>
          <w:szCs w:val="20"/>
        </w:rPr>
        <w:t xml:space="preserve"> </w:t>
      </w:r>
      <w:r w:rsidR="00D73EA2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E86E20" w:rsidRPr="00084444">
        <w:rPr>
          <w:sz w:val="20"/>
          <w:szCs w:val="20"/>
        </w:rPr>
        <w:tab/>
      </w:r>
      <w:r w:rsidR="00E86E20" w:rsidRPr="00084444">
        <w:rPr>
          <w:sz w:val="20"/>
          <w:szCs w:val="20"/>
        </w:rPr>
        <w:tab/>
      </w:r>
      <w:r w:rsidR="00D73EA2" w:rsidRPr="00084444">
        <w:rPr>
          <w:sz w:val="20"/>
          <w:szCs w:val="20"/>
        </w:rPr>
        <w:tab/>
      </w:r>
      <w:r w:rsidR="00823750">
        <w:rPr>
          <w:sz w:val="20"/>
          <w:szCs w:val="20"/>
        </w:rPr>
        <w:t xml:space="preserve">            Fax:     </w:t>
      </w:r>
      <w:r w:rsidR="00D974FE" w:rsidRPr="00084444">
        <w:rPr>
          <w:sz w:val="20"/>
          <w:szCs w:val="20"/>
        </w:rPr>
        <w:t>(817) 573-9732</w:t>
      </w:r>
    </w:p>
    <w:p w14:paraId="4CF36393" w14:textId="77777777" w:rsidR="004F75C8" w:rsidRDefault="00097157" w:rsidP="00B9356E">
      <w:pPr>
        <w:suppressAutoHyphens/>
        <w:spacing w:line="240" w:lineRule="atLeast"/>
        <w:ind w:right="-252"/>
        <w:rPr>
          <w:sz w:val="20"/>
          <w:szCs w:val="20"/>
        </w:rPr>
      </w:pPr>
      <w:r>
        <w:rPr>
          <w:sz w:val="20"/>
          <w:szCs w:val="20"/>
        </w:rPr>
        <w:t>samuel</w:t>
      </w:r>
      <w:r w:rsidR="00A1217F" w:rsidRPr="00A1217F">
        <w:rPr>
          <w:sz w:val="20"/>
          <w:szCs w:val="20"/>
        </w:rPr>
        <w:t>@reid</w:t>
      </w:r>
      <w:r w:rsidR="00115E7D">
        <w:rPr>
          <w:sz w:val="20"/>
          <w:szCs w:val="20"/>
        </w:rPr>
        <w:t>firmpc</w:t>
      </w:r>
      <w:r w:rsidR="00A1217F" w:rsidRPr="00A1217F">
        <w:rPr>
          <w:sz w:val="20"/>
          <w:szCs w:val="20"/>
        </w:rPr>
        <w:t>.com</w:t>
      </w:r>
    </w:p>
    <w:p w14:paraId="5772EA7E" w14:textId="77777777" w:rsidR="00A4473E" w:rsidRDefault="00A4473E" w:rsidP="00A4473E"/>
    <w:p w14:paraId="6E9ACC25" w14:textId="77777777" w:rsidR="00A4473E" w:rsidRDefault="00A4473E" w:rsidP="00A4473E"/>
    <w:p w14:paraId="4396A89E" w14:textId="77777777" w:rsidR="00A4473E" w:rsidRDefault="00A4473E" w:rsidP="00A4473E"/>
    <w:p w14:paraId="1749BA8C" w14:textId="7837FB68" w:rsidR="00A4473E" w:rsidRDefault="00A57CEA" w:rsidP="00A4473E">
      <w:pPr>
        <w:jc w:val="center"/>
      </w:pPr>
      <w:r>
        <w:t>March</w:t>
      </w:r>
      <w:r w:rsidR="00A4473E">
        <w:t xml:space="preserve"> 2</w:t>
      </w:r>
      <w:r>
        <w:t>4</w:t>
      </w:r>
      <w:r w:rsidR="00A4473E">
        <w:t>, 20</w:t>
      </w:r>
      <w:r>
        <w:t>20</w:t>
      </w:r>
    </w:p>
    <w:p w14:paraId="0286395F" w14:textId="77777777" w:rsidR="00A4473E" w:rsidRDefault="00A4473E" w:rsidP="00A4473E">
      <w:pPr>
        <w:jc w:val="both"/>
      </w:pPr>
    </w:p>
    <w:p w14:paraId="7253AC71" w14:textId="77777777" w:rsidR="00A4473E" w:rsidRDefault="00A4473E" w:rsidP="00A4473E">
      <w:pPr>
        <w:jc w:val="both"/>
      </w:pPr>
    </w:p>
    <w:p w14:paraId="0F0B52B8" w14:textId="77777777" w:rsidR="00A4473E" w:rsidRPr="00C66F3D" w:rsidRDefault="00A4473E" w:rsidP="00A4473E">
      <w:pPr>
        <w:jc w:val="both"/>
      </w:pPr>
      <w:r>
        <w:rPr>
          <w:b/>
          <w:u w:val="single"/>
        </w:rPr>
        <w:t>VIA UPS DELIVERY</w:t>
      </w:r>
    </w:p>
    <w:p w14:paraId="40711FC1" w14:textId="77777777" w:rsidR="00A4473E" w:rsidRDefault="00A4473E" w:rsidP="00A4473E">
      <w:pPr>
        <w:jc w:val="both"/>
      </w:pPr>
      <w:r>
        <w:t>Public Utility Commission of Texas</w:t>
      </w:r>
    </w:p>
    <w:p w14:paraId="4EDC10D2" w14:textId="77777777" w:rsidR="00A4473E" w:rsidRDefault="00A4473E" w:rsidP="00A4473E">
      <w:pPr>
        <w:jc w:val="both"/>
      </w:pPr>
      <w:r>
        <w:t>Attention: Filing Clerk</w:t>
      </w:r>
    </w:p>
    <w:p w14:paraId="6B7E1CBB" w14:textId="77777777" w:rsidR="00A4473E" w:rsidRDefault="00A4473E" w:rsidP="00A4473E">
      <w:pPr>
        <w:jc w:val="both"/>
      </w:pPr>
      <w:r>
        <w:t>1701 N. Congress Avenue</w:t>
      </w:r>
    </w:p>
    <w:p w14:paraId="602126F8" w14:textId="77777777" w:rsidR="00A4473E" w:rsidRDefault="00A4473E" w:rsidP="00A4473E">
      <w:pPr>
        <w:jc w:val="both"/>
      </w:pPr>
      <w:r>
        <w:t>Austin, Texas 78711-3326</w:t>
      </w:r>
    </w:p>
    <w:p w14:paraId="72E0EDCE" w14:textId="77777777" w:rsidR="00A4473E" w:rsidRDefault="00A4473E" w:rsidP="00A4473E">
      <w:pPr>
        <w:jc w:val="both"/>
      </w:pPr>
      <w:bookmarkStart w:id="0" w:name="_GoBack"/>
      <w:bookmarkEnd w:id="0"/>
    </w:p>
    <w:p w14:paraId="0DF9B402" w14:textId="208D6FF2" w:rsidR="00A4473E" w:rsidRPr="006421F6" w:rsidRDefault="00A4473E" w:rsidP="00A4473E">
      <w:pPr>
        <w:ind w:left="1440" w:hanging="720"/>
        <w:jc w:val="both"/>
        <w:rPr>
          <w:b/>
          <w:i/>
        </w:rPr>
      </w:pPr>
      <w:r w:rsidRPr="006421F6">
        <w:rPr>
          <w:b/>
          <w:i/>
        </w:rPr>
        <w:t>Re:</w:t>
      </w:r>
      <w:r w:rsidRPr="006421F6">
        <w:rPr>
          <w:b/>
          <w:i/>
        </w:rPr>
        <w:tab/>
      </w:r>
      <w:r w:rsidR="0068717A">
        <w:rPr>
          <w:b/>
          <w:i/>
        </w:rPr>
        <w:t>Proof of Consummation of Transaction and Customer Deposits Addressed</w:t>
      </w:r>
      <w:r>
        <w:rPr>
          <w:b/>
          <w:i/>
        </w:rPr>
        <w:t xml:space="preserve"> for the </w:t>
      </w:r>
      <w:r w:rsidRPr="006421F6">
        <w:rPr>
          <w:b/>
          <w:i/>
        </w:rPr>
        <w:t>Application for Sale, Transfer, or Merger of a Retail Public Utility</w:t>
      </w:r>
      <w:r>
        <w:rPr>
          <w:b/>
          <w:i/>
        </w:rPr>
        <w:t xml:space="preserve"> </w:t>
      </w:r>
      <w:r w:rsidRPr="006421F6">
        <w:rPr>
          <w:b/>
          <w:i/>
        </w:rPr>
        <w:t>Bluebonnet Hills Water Supply Corporation (Transferor)</w:t>
      </w:r>
    </w:p>
    <w:p w14:paraId="3F7B5870" w14:textId="5AB59A75" w:rsidR="00A4473E" w:rsidRDefault="00A4473E" w:rsidP="00A4473E">
      <w:pPr>
        <w:ind w:left="720" w:firstLine="720"/>
        <w:jc w:val="both"/>
      </w:pPr>
      <w:r w:rsidRPr="006421F6">
        <w:rPr>
          <w:b/>
          <w:i/>
        </w:rPr>
        <w:t>City of Cresson</w:t>
      </w:r>
      <w:r>
        <w:rPr>
          <w:b/>
          <w:i/>
        </w:rPr>
        <w:t>, Texas</w:t>
      </w:r>
      <w:r w:rsidRPr="006421F6">
        <w:rPr>
          <w:b/>
          <w:i/>
        </w:rPr>
        <w:t xml:space="preserve"> (Transferee)</w:t>
      </w:r>
      <w:r>
        <w:rPr>
          <w:b/>
          <w:i/>
        </w:rPr>
        <w:t xml:space="preserve"> Docket No. 48680</w:t>
      </w:r>
    </w:p>
    <w:p w14:paraId="79FCA4DD" w14:textId="77777777" w:rsidR="00A4473E" w:rsidRDefault="00A4473E" w:rsidP="00A4473E">
      <w:pPr>
        <w:jc w:val="both"/>
      </w:pPr>
    </w:p>
    <w:p w14:paraId="6C4DACDE" w14:textId="77777777" w:rsidR="00A4473E" w:rsidRDefault="00A4473E" w:rsidP="00A4473E">
      <w:pPr>
        <w:jc w:val="both"/>
      </w:pPr>
      <w:r>
        <w:t>To Whom It May Concern:</w:t>
      </w:r>
    </w:p>
    <w:p w14:paraId="7AEDA0C7" w14:textId="77777777" w:rsidR="00A4473E" w:rsidRDefault="00A4473E" w:rsidP="00A4473E">
      <w:pPr>
        <w:jc w:val="both"/>
      </w:pPr>
    </w:p>
    <w:p w14:paraId="17CEED5C" w14:textId="62E52F38" w:rsidR="002A4C09" w:rsidRDefault="00A4473E" w:rsidP="00A4473E">
      <w:pPr>
        <w:jc w:val="both"/>
      </w:pPr>
      <w:r>
        <w:tab/>
        <w:t xml:space="preserve">Enclosed herein please find </w:t>
      </w:r>
      <w:r w:rsidR="0068717A">
        <w:t>the following documents executed by both Bluebonnet Hills Water Supply Corporation and the City of Cresson: Dedication &amp; Warranty Deed, Bill of Sale, and Transfer Agreement.</w:t>
      </w:r>
      <w:r>
        <w:t xml:space="preserve">  </w:t>
      </w:r>
    </w:p>
    <w:p w14:paraId="2BD84808" w14:textId="77777777" w:rsidR="002A4C09" w:rsidRDefault="002A4C09" w:rsidP="00A4473E">
      <w:pPr>
        <w:jc w:val="both"/>
      </w:pPr>
    </w:p>
    <w:p w14:paraId="093DF44C" w14:textId="3AD0EDA6" w:rsidR="00A4473E" w:rsidRDefault="002A4C09" w:rsidP="002A4C09">
      <w:pPr>
        <w:ind w:firstLine="720"/>
        <w:jc w:val="both"/>
      </w:pPr>
      <w:r>
        <w:t xml:space="preserve">This filing is made </w:t>
      </w:r>
      <w:r w:rsidR="0068717A">
        <w:t>in accordance with PUC Order No. 9 issued on the 12</w:t>
      </w:r>
      <w:r w:rsidR="0068717A" w:rsidRPr="0068717A">
        <w:rPr>
          <w:vertAlign w:val="superscript"/>
        </w:rPr>
        <w:t>th</w:t>
      </w:r>
      <w:r w:rsidR="0068717A">
        <w:t xml:space="preserve"> day of February 2020</w:t>
      </w:r>
      <w:r>
        <w:t xml:space="preserve">. </w:t>
      </w:r>
      <w:r w:rsidR="00A4473E">
        <w:t>Please process the enclosed documents.</w:t>
      </w:r>
    </w:p>
    <w:p w14:paraId="28D1C0C8" w14:textId="77777777" w:rsidR="00A4473E" w:rsidRDefault="00A4473E" w:rsidP="00A4473E">
      <w:pPr>
        <w:jc w:val="both"/>
      </w:pPr>
    </w:p>
    <w:p w14:paraId="11DD82D7" w14:textId="77777777" w:rsidR="00A4473E" w:rsidRDefault="00A4473E" w:rsidP="00A4473E">
      <w:pPr>
        <w:jc w:val="both"/>
      </w:pPr>
      <w:r>
        <w:tab/>
        <w:t>Should you have any questions or require any additional documentation, please contact my office.</w:t>
      </w:r>
    </w:p>
    <w:p w14:paraId="79F11ED6" w14:textId="77777777" w:rsidR="00A4473E" w:rsidRDefault="00A4473E" w:rsidP="00A4473E">
      <w:pPr>
        <w:jc w:val="both"/>
      </w:pPr>
    </w:p>
    <w:p w14:paraId="3238E271" w14:textId="77777777" w:rsidR="00A4473E" w:rsidRDefault="00A4473E" w:rsidP="00A4473E">
      <w:pPr>
        <w:jc w:val="both"/>
      </w:pPr>
      <w:r>
        <w:tab/>
        <w:t>Kindest regards.</w:t>
      </w:r>
    </w:p>
    <w:p w14:paraId="4B53D5B4" w14:textId="77777777" w:rsidR="00A4473E" w:rsidRDefault="00A4473E" w:rsidP="00A4473E">
      <w:pPr>
        <w:jc w:val="both"/>
      </w:pPr>
      <w:r>
        <w:tab/>
      </w:r>
      <w:r>
        <w:tab/>
      </w:r>
      <w:r>
        <w:tab/>
      </w:r>
      <w:r>
        <w:tab/>
      </w:r>
      <w:r>
        <w:tab/>
        <w:t>Very truly yours,</w:t>
      </w:r>
    </w:p>
    <w:p w14:paraId="6A3A2D42" w14:textId="77777777" w:rsidR="00A4473E" w:rsidRDefault="00A4473E" w:rsidP="00A4473E">
      <w:pPr>
        <w:jc w:val="both"/>
      </w:pPr>
    </w:p>
    <w:p w14:paraId="54E73922" w14:textId="77777777" w:rsidR="00A4473E" w:rsidRDefault="00A4473E" w:rsidP="00A4473E">
      <w:pPr>
        <w:jc w:val="both"/>
      </w:pPr>
    </w:p>
    <w:p w14:paraId="4587A65E" w14:textId="77777777" w:rsidR="00A4473E" w:rsidRDefault="00A4473E" w:rsidP="00A4473E">
      <w:pPr>
        <w:jc w:val="both"/>
      </w:pPr>
    </w:p>
    <w:p w14:paraId="000635E6" w14:textId="24D9D7BD" w:rsidR="00A4473E" w:rsidRDefault="00A4473E" w:rsidP="00A4473E">
      <w:pPr>
        <w:jc w:val="both"/>
      </w:pPr>
      <w:r>
        <w:tab/>
      </w:r>
      <w:r>
        <w:tab/>
      </w:r>
      <w:r>
        <w:tab/>
      </w:r>
      <w:r>
        <w:tab/>
      </w:r>
      <w:r>
        <w:tab/>
        <w:t>Samuel I. Reid</w:t>
      </w:r>
    </w:p>
    <w:p w14:paraId="094E728E" w14:textId="77777777" w:rsidR="00A4473E" w:rsidRDefault="00A4473E" w:rsidP="00A4473E">
      <w:pPr>
        <w:jc w:val="both"/>
      </w:pPr>
      <w:r>
        <w:tab/>
      </w:r>
      <w:r>
        <w:tab/>
      </w:r>
      <w:r>
        <w:tab/>
      </w:r>
      <w:r>
        <w:tab/>
      </w:r>
      <w:r>
        <w:tab/>
        <w:t>Attorney, City of Cresson, Texas</w:t>
      </w:r>
    </w:p>
    <w:p w14:paraId="218D5555" w14:textId="77777777" w:rsidR="00A4473E" w:rsidRDefault="00A4473E" w:rsidP="00A4473E">
      <w:pPr>
        <w:jc w:val="both"/>
      </w:pPr>
    </w:p>
    <w:p w14:paraId="460F514C" w14:textId="12C604D2" w:rsidR="00A4473E" w:rsidRDefault="00A4473E" w:rsidP="00A4473E">
      <w:pPr>
        <w:jc w:val="both"/>
      </w:pPr>
      <w:r>
        <w:t>SIR</w:t>
      </w:r>
    </w:p>
    <w:p w14:paraId="54AEB9CF" w14:textId="3D2FA042" w:rsidR="00A4473E" w:rsidRDefault="00A4473E" w:rsidP="00A4473E">
      <w:pPr>
        <w:jc w:val="both"/>
      </w:pPr>
      <w:r>
        <w:t>Enclosures:</w:t>
      </w:r>
    </w:p>
    <w:p w14:paraId="303FD159" w14:textId="4DEC45F8" w:rsidR="00A1217F" w:rsidRDefault="0068717A" w:rsidP="00A4473E">
      <w:pPr>
        <w:jc w:val="both"/>
      </w:pPr>
      <w:r>
        <w:t>Dedication &amp; Transfer Deed</w:t>
      </w:r>
    </w:p>
    <w:p w14:paraId="7C4512C2" w14:textId="2F4BED3E" w:rsidR="0068717A" w:rsidRDefault="0068717A" w:rsidP="00A4473E">
      <w:pPr>
        <w:jc w:val="both"/>
      </w:pPr>
      <w:r>
        <w:t>Bill of Sale</w:t>
      </w:r>
    </w:p>
    <w:p w14:paraId="0ED92BD5" w14:textId="7C89CA00" w:rsidR="0068717A" w:rsidRPr="00084444" w:rsidRDefault="0068717A" w:rsidP="00A4473E">
      <w:pPr>
        <w:jc w:val="both"/>
        <w:rPr>
          <w:sz w:val="20"/>
          <w:szCs w:val="20"/>
        </w:rPr>
      </w:pPr>
      <w:r>
        <w:t>Transfer Agreement</w:t>
      </w:r>
    </w:p>
    <w:sectPr w:rsidR="0068717A" w:rsidRPr="00084444" w:rsidSect="00115E7D">
      <w:footerReference w:type="default" r:id="rId8"/>
      <w:pgSz w:w="12240" w:h="15840" w:code="1"/>
      <w:pgMar w:top="720" w:right="576" w:bottom="1008" w:left="576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FDCB5" w14:textId="77777777" w:rsidR="00D257D2" w:rsidRDefault="00D257D2" w:rsidP="00AA7573">
      <w:r>
        <w:separator/>
      </w:r>
    </w:p>
  </w:endnote>
  <w:endnote w:type="continuationSeparator" w:id="0">
    <w:p w14:paraId="30875F1A" w14:textId="77777777" w:rsidR="00D257D2" w:rsidRDefault="00D257D2" w:rsidP="00AA7573">
      <w:r>
        <w:continuationSeparator/>
      </w:r>
    </w:p>
  </w:endnote>
  <w:endnote w:type="continuationNotice" w:id="1">
    <w:p w14:paraId="12349ED7" w14:textId="77777777" w:rsidR="00D257D2" w:rsidRDefault="00D257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FBEC8" w14:textId="287DA619" w:rsidR="00BE59EA" w:rsidRDefault="003C0553" w:rsidP="00BE59EA">
    <w:pPr>
      <w:pStyle w:val="Footer"/>
      <w:jc w:val="both"/>
      <w:rPr>
        <w:sz w:val="18"/>
        <w:szCs w:val="18"/>
      </w:rPr>
    </w:pPr>
    <w:r>
      <w:rPr>
        <w:sz w:val="18"/>
        <w:szCs w:val="18"/>
      </w:rPr>
      <w:t>Supplemental Filings</w:t>
    </w:r>
  </w:p>
  <w:p w14:paraId="6C587AEA" w14:textId="59C04ABE" w:rsidR="00981C4F" w:rsidRPr="00BE59EA" w:rsidRDefault="008E6323" w:rsidP="008E6323">
    <w:pPr>
      <w:pStyle w:val="Foo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\p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S:\SJR\Entities\Municipalities\City of Cresson\Blubonnet Hills Water Supply Corporation\PUC Transfer Filing 3.24.20.docx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57336" w14:textId="77777777" w:rsidR="00D257D2" w:rsidRDefault="00D257D2" w:rsidP="00AA7573">
      <w:r>
        <w:separator/>
      </w:r>
    </w:p>
  </w:footnote>
  <w:footnote w:type="continuationSeparator" w:id="0">
    <w:p w14:paraId="25A31E85" w14:textId="77777777" w:rsidR="00D257D2" w:rsidRDefault="00D257D2" w:rsidP="00AA7573">
      <w:r>
        <w:continuationSeparator/>
      </w:r>
    </w:p>
  </w:footnote>
  <w:footnote w:type="continuationNotice" w:id="1">
    <w:p w14:paraId="3F0A86F9" w14:textId="77777777" w:rsidR="00D257D2" w:rsidRDefault="00D257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F5C2F"/>
    <w:multiLevelType w:val="hybridMultilevel"/>
    <w:tmpl w:val="65F841D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A723D05"/>
    <w:multiLevelType w:val="hybridMultilevel"/>
    <w:tmpl w:val="5EC2C21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C092BE6"/>
    <w:multiLevelType w:val="hybridMultilevel"/>
    <w:tmpl w:val="951CC3F8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2C9F0E9B"/>
    <w:multiLevelType w:val="hybridMultilevel"/>
    <w:tmpl w:val="37400B74"/>
    <w:lvl w:ilvl="0" w:tplc="DD000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8638B8"/>
    <w:multiLevelType w:val="hybridMultilevel"/>
    <w:tmpl w:val="78608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34054"/>
    <w:multiLevelType w:val="hybridMultilevel"/>
    <w:tmpl w:val="17D0F67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4A904D16"/>
    <w:multiLevelType w:val="hybridMultilevel"/>
    <w:tmpl w:val="FB9C1E7C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B147F3C"/>
    <w:multiLevelType w:val="hybridMultilevel"/>
    <w:tmpl w:val="012894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8341D40"/>
    <w:multiLevelType w:val="hybridMultilevel"/>
    <w:tmpl w:val="B754C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27058"/>
    <w:multiLevelType w:val="hybridMultilevel"/>
    <w:tmpl w:val="FB9C1E7C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62E531E7"/>
    <w:multiLevelType w:val="hybridMultilevel"/>
    <w:tmpl w:val="32F4236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62E8292A"/>
    <w:multiLevelType w:val="hybridMultilevel"/>
    <w:tmpl w:val="FB9C1E7C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BA146C1"/>
    <w:multiLevelType w:val="hybridMultilevel"/>
    <w:tmpl w:val="55A073B4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6BC569D"/>
    <w:multiLevelType w:val="hybridMultilevel"/>
    <w:tmpl w:val="166EBD1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7B81433"/>
    <w:multiLevelType w:val="hybridMultilevel"/>
    <w:tmpl w:val="53F07AC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14"/>
  </w:num>
  <w:num w:numId="7">
    <w:abstractNumId w:val="2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A2"/>
    <w:rsid w:val="00010794"/>
    <w:rsid w:val="00015221"/>
    <w:rsid w:val="0002037E"/>
    <w:rsid w:val="00034A44"/>
    <w:rsid w:val="0007588C"/>
    <w:rsid w:val="00084444"/>
    <w:rsid w:val="00084BE0"/>
    <w:rsid w:val="000900EB"/>
    <w:rsid w:val="00096EAF"/>
    <w:rsid w:val="00097157"/>
    <w:rsid w:val="000A3B69"/>
    <w:rsid w:val="000A3ED9"/>
    <w:rsid w:val="000B53A0"/>
    <w:rsid w:val="000C152F"/>
    <w:rsid w:val="0010149B"/>
    <w:rsid w:val="00101E3E"/>
    <w:rsid w:val="00102ABC"/>
    <w:rsid w:val="00115E7D"/>
    <w:rsid w:val="001446DA"/>
    <w:rsid w:val="001571A0"/>
    <w:rsid w:val="00184ED5"/>
    <w:rsid w:val="00193B49"/>
    <w:rsid w:val="00195F53"/>
    <w:rsid w:val="001A3EF5"/>
    <w:rsid w:val="001B63F1"/>
    <w:rsid w:val="001C2FDE"/>
    <w:rsid w:val="001C426A"/>
    <w:rsid w:val="001D0F3B"/>
    <w:rsid w:val="001D4E89"/>
    <w:rsid w:val="001E0C53"/>
    <w:rsid w:val="001E1E59"/>
    <w:rsid w:val="001F1A5B"/>
    <w:rsid w:val="001F2C37"/>
    <w:rsid w:val="0021098A"/>
    <w:rsid w:val="002179EA"/>
    <w:rsid w:val="0022418A"/>
    <w:rsid w:val="00230EFF"/>
    <w:rsid w:val="00232ECA"/>
    <w:rsid w:val="002631A3"/>
    <w:rsid w:val="00265FAF"/>
    <w:rsid w:val="002A4C09"/>
    <w:rsid w:val="002C1270"/>
    <w:rsid w:val="002C1C01"/>
    <w:rsid w:val="002C3E9B"/>
    <w:rsid w:val="002D0073"/>
    <w:rsid w:val="002D744D"/>
    <w:rsid w:val="002D78D8"/>
    <w:rsid w:val="002E644B"/>
    <w:rsid w:val="002F1657"/>
    <w:rsid w:val="00307B8B"/>
    <w:rsid w:val="00320B15"/>
    <w:rsid w:val="00322B6E"/>
    <w:rsid w:val="00326D82"/>
    <w:rsid w:val="00342346"/>
    <w:rsid w:val="0038346D"/>
    <w:rsid w:val="00384A56"/>
    <w:rsid w:val="003A2DEB"/>
    <w:rsid w:val="003A7BBB"/>
    <w:rsid w:val="003B7915"/>
    <w:rsid w:val="003C0553"/>
    <w:rsid w:val="003C58A4"/>
    <w:rsid w:val="003D0C9A"/>
    <w:rsid w:val="003E336D"/>
    <w:rsid w:val="003F22F7"/>
    <w:rsid w:val="003F4500"/>
    <w:rsid w:val="00414EDB"/>
    <w:rsid w:val="00430A1A"/>
    <w:rsid w:val="00433136"/>
    <w:rsid w:val="0043501C"/>
    <w:rsid w:val="004377E2"/>
    <w:rsid w:val="00453BF1"/>
    <w:rsid w:val="004639C6"/>
    <w:rsid w:val="004A5D69"/>
    <w:rsid w:val="004B2E58"/>
    <w:rsid w:val="004B6CCC"/>
    <w:rsid w:val="004E1745"/>
    <w:rsid w:val="004E2CDB"/>
    <w:rsid w:val="004F75C8"/>
    <w:rsid w:val="00511EDA"/>
    <w:rsid w:val="00554063"/>
    <w:rsid w:val="00554A22"/>
    <w:rsid w:val="005658C7"/>
    <w:rsid w:val="005B44CF"/>
    <w:rsid w:val="005D20CA"/>
    <w:rsid w:val="005D68F5"/>
    <w:rsid w:val="005E133A"/>
    <w:rsid w:val="005E4751"/>
    <w:rsid w:val="005F7988"/>
    <w:rsid w:val="006042D2"/>
    <w:rsid w:val="00607348"/>
    <w:rsid w:val="0061699F"/>
    <w:rsid w:val="006258A2"/>
    <w:rsid w:val="0063261E"/>
    <w:rsid w:val="00646B63"/>
    <w:rsid w:val="0065119D"/>
    <w:rsid w:val="0068717A"/>
    <w:rsid w:val="006A5D9E"/>
    <w:rsid w:val="006A7584"/>
    <w:rsid w:val="006B16EA"/>
    <w:rsid w:val="006B48FE"/>
    <w:rsid w:val="006C1B2A"/>
    <w:rsid w:val="006C3554"/>
    <w:rsid w:val="006D45E5"/>
    <w:rsid w:val="006E59D6"/>
    <w:rsid w:val="006E6F0F"/>
    <w:rsid w:val="006F1FB3"/>
    <w:rsid w:val="00705C70"/>
    <w:rsid w:val="007156F1"/>
    <w:rsid w:val="00716157"/>
    <w:rsid w:val="007443F3"/>
    <w:rsid w:val="0075008E"/>
    <w:rsid w:val="007508E8"/>
    <w:rsid w:val="00756312"/>
    <w:rsid w:val="00770042"/>
    <w:rsid w:val="00785E42"/>
    <w:rsid w:val="00795C15"/>
    <w:rsid w:val="00796181"/>
    <w:rsid w:val="007B08DD"/>
    <w:rsid w:val="007D302A"/>
    <w:rsid w:val="007E65FA"/>
    <w:rsid w:val="007F678E"/>
    <w:rsid w:val="008049CE"/>
    <w:rsid w:val="008146A8"/>
    <w:rsid w:val="00823750"/>
    <w:rsid w:val="00847975"/>
    <w:rsid w:val="00853137"/>
    <w:rsid w:val="0085496A"/>
    <w:rsid w:val="008566D2"/>
    <w:rsid w:val="00860FE2"/>
    <w:rsid w:val="00863BBD"/>
    <w:rsid w:val="008A3358"/>
    <w:rsid w:val="008E6323"/>
    <w:rsid w:val="008E7643"/>
    <w:rsid w:val="00913AA7"/>
    <w:rsid w:val="00915565"/>
    <w:rsid w:val="00915DB1"/>
    <w:rsid w:val="0093031C"/>
    <w:rsid w:val="00950653"/>
    <w:rsid w:val="00953EB5"/>
    <w:rsid w:val="00967DBC"/>
    <w:rsid w:val="00981B70"/>
    <w:rsid w:val="00981C4F"/>
    <w:rsid w:val="009850BE"/>
    <w:rsid w:val="009A043E"/>
    <w:rsid w:val="009B2420"/>
    <w:rsid w:val="009B55DC"/>
    <w:rsid w:val="009C36B2"/>
    <w:rsid w:val="009D0118"/>
    <w:rsid w:val="009E3DE6"/>
    <w:rsid w:val="009E6C1E"/>
    <w:rsid w:val="00A0142D"/>
    <w:rsid w:val="00A06B3A"/>
    <w:rsid w:val="00A1105D"/>
    <w:rsid w:val="00A1217F"/>
    <w:rsid w:val="00A17159"/>
    <w:rsid w:val="00A218F6"/>
    <w:rsid w:val="00A4473E"/>
    <w:rsid w:val="00A57CEA"/>
    <w:rsid w:val="00A60578"/>
    <w:rsid w:val="00A64D15"/>
    <w:rsid w:val="00AA20D8"/>
    <w:rsid w:val="00AA42B4"/>
    <w:rsid w:val="00AA6E1F"/>
    <w:rsid w:val="00AA7573"/>
    <w:rsid w:val="00AD1D09"/>
    <w:rsid w:val="00AD5826"/>
    <w:rsid w:val="00AE38DC"/>
    <w:rsid w:val="00AF0750"/>
    <w:rsid w:val="00B21AF0"/>
    <w:rsid w:val="00B30208"/>
    <w:rsid w:val="00B307BD"/>
    <w:rsid w:val="00B42856"/>
    <w:rsid w:val="00B506CC"/>
    <w:rsid w:val="00B6042A"/>
    <w:rsid w:val="00B73FA7"/>
    <w:rsid w:val="00B77661"/>
    <w:rsid w:val="00B826B1"/>
    <w:rsid w:val="00B9356E"/>
    <w:rsid w:val="00B9572B"/>
    <w:rsid w:val="00BC0806"/>
    <w:rsid w:val="00BC2342"/>
    <w:rsid w:val="00BC27AE"/>
    <w:rsid w:val="00BC432A"/>
    <w:rsid w:val="00BC474A"/>
    <w:rsid w:val="00BE59EA"/>
    <w:rsid w:val="00BF047A"/>
    <w:rsid w:val="00BF1FC8"/>
    <w:rsid w:val="00C15096"/>
    <w:rsid w:val="00C3074E"/>
    <w:rsid w:val="00C31466"/>
    <w:rsid w:val="00C339AB"/>
    <w:rsid w:val="00C530D8"/>
    <w:rsid w:val="00C6615A"/>
    <w:rsid w:val="00C771BD"/>
    <w:rsid w:val="00C83FC6"/>
    <w:rsid w:val="00C841B2"/>
    <w:rsid w:val="00C95CB9"/>
    <w:rsid w:val="00C96CB4"/>
    <w:rsid w:val="00CA5967"/>
    <w:rsid w:val="00CC2E94"/>
    <w:rsid w:val="00CC4C4F"/>
    <w:rsid w:val="00CE0376"/>
    <w:rsid w:val="00CF23B5"/>
    <w:rsid w:val="00D101FF"/>
    <w:rsid w:val="00D22162"/>
    <w:rsid w:val="00D257D2"/>
    <w:rsid w:val="00D45F5B"/>
    <w:rsid w:val="00D539EB"/>
    <w:rsid w:val="00D56F67"/>
    <w:rsid w:val="00D57F78"/>
    <w:rsid w:val="00D7369E"/>
    <w:rsid w:val="00D73EA2"/>
    <w:rsid w:val="00D76D04"/>
    <w:rsid w:val="00D90F68"/>
    <w:rsid w:val="00D974FE"/>
    <w:rsid w:val="00DA0078"/>
    <w:rsid w:val="00DA2325"/>
    <w:rsid w:val="00DD0BBC"/>
    <w:rsid w:val="00DE266A"/>
    <w:rsid w:val="00DE2732"/>
    <w:rsid w:val="00E17902"/>
    <w:rsid w:val="00E2741F"/>
    <w:rsid w:val="00E27962"/>
    <w:rsid w:val="00E36CB1"/>
    <w:rsid w:val="00E52C66"/>
    <w:rsid w:val="00E677A3"/>
    <w:rsid w:val="00E777AE"/>
    <w:rsid w:val="00E778A0"/>
    <w:rsid w:val="00E80772"/>
    <w:rsid w:val="00E86E20"/>
    <w:rsid w:val="00E92B41"/>
    <w:rsid w:val="00EA7146"/>
    <w:rsid w:val="00EC1998"/>
    <w:rsid w:val="00EC69D1"/>
    <w:rsid w:val="00EC7DD5"/>
    <w:rsid w:val="00EF7F5C"/>
    <w:rsid w:val="00F022D0"/>
    <w:rsid w:val="00F049ED"/>
    <w:rsid w:val="00F07CB5"/>
    <w:rsid w:val="00F123E5"/>
    <w:rsid w:val="00F1620D"/>
    <w:rsid w:val="00F17913"/>
    <w:rsid w:val="00F20158"/>
    <w:rsid w:val="00F30064"/>
    <w:rsid w:val="00F37993"/>
    <w:rsid w:val="00F56966"/>
    <w:rsid w:val="00F84A02"/>
    <w:rsid w:val="00F9270C"/>
    <w:rsid w:val="00F973F1"/>
    <w:rsid w:val="00FA4D3F"/>
    <w:rsid w:val="00FA6B00"/>
    <w:rsid w:val="00FB37B4"/>
    <w:rsid w:val="00FB3CC3"/>
    <w:rsid w:val="00FB52BA"/>
    <w:rsid w:val="00FD15FC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2B506AC8"/>
  <w15:chartTrackingRefBased/>
  <w15:docId w15:val="{70A0B75C-1313-48A0-BC78-C067B9927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0758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75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A7573"/>
    <w:rPr>
      <w:sz w:val="24"/>
      <w:szCs w:val="24"/>
    </w:rPr>
  </w:style>
  <w:style w:type="paragraph" w:styleId="Footer">
    <w:name w:val="footer"/>
    <w:basedOn w:val="Normal"/>
    <w:link w:val="FooterChar"/>
    <w:rsid w:val="00AA75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A7573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257D2"/>
    <w:rPr>
      <w:color w:val="605E5C"/>
      <w:shd w:val="clear" w:color="auto" w:fill="E1DFDD"/>
    </w:rPr>
  </w:style>
  <w:style w:type="character" w:styleId="PageNumber">
    <w:name w:val="page number"/>
    <w:basedOn w:val="DefaultParagraphFont"/>
    <w:rsid w:val="00BE59EA"/>
  </w:style>
  <w:style w:type="paragraph" w:styleId="ListParagraph">
    <w:name w:val="List Paragraph"/>
    <w:basedOn w:val="Normal"/>
    <w:uiPriority w:val="34"/>
    <w:qFormat/>
    <w:rsid w:val="00224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SEILHEIMER</vt:lpstr>
    </vt:vector>
  </TitlesOfParts>
  <Company>Grizli777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SEILHEIMER</dc:title>
  <dc:subject/>
  <dc:creator>Sharon Levell</dc:creator>
  <cp:keywords/>
  <cp:lastModifiedBy>Samuel Reid</cp:lastModifiedBy>
  <cp:revision>3</cp:revision>
  <cp:lastPrinted>2019-10-23T16:06:00Z</cp:lastPrinted>
  <dcterms:created xsi:type="dcterms:W3CDTF">2020-03-24T20:47:00Z</dcterms:created>
  <dcterms:modified xsi:type="dcterms:W3CDTF">2020-03-24T20:47:00Z</dcterms:modified>
</cp:coreProperties>
</file>